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2EBEAF" w14:textId="77777777" w:rsidR="00A951AD" w:rsidRDefault="006E0C24">
      <w:pPr>
        <w:autoSpaceDE w:val="0"/>
        <w:autoSpaceDN w:val="0"/>
        <w:adjustRightInd w:val="0"/>
        <w:spacing w:after="0" w:line="240" w:lineRule="auto"/>
        <w:ind w:left="5580"/>
        <w:jc w:val="right"/>
        <w:rPr>
          <w:rFonts w:ascii="Times New Roman" w:eastAsia="Times New Roman" w:hAnsi="Times New Roman" w:cs="Times New Roman"/>
          <w:b/>
          <w:i/>
          <w:lang w:eastAsia="ru-RU"/>
        </w:rPr>
      </w:pPr>
      <w:r>
        <w:rPr>
          <w:rFonts w:ascii="Times New Roman" w:eastAsia="Times New Roman" w:hAnsi="Times New Roman" w:cs="Times New Roman"/>
          <w:b/>
          <w:i/>
          <w:lang w:eastAsia="ru-RU"/>
        </w:rPr>
        <w:t>Приложение № 1 – форма заявки</w:t>
      </w:r>
    </w:p>
    <w:p w14:paraId="735619DC" w14:textId="77777777" w:rsidR="00A951AD" w:rsidRDefault="00A951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92B0867" w14:textId="77777777" w:rsidR="00A951AD" w:rsidRDefault="006E0C2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ЗАЯВКА НА УЧАСТИЕ В ОТКРЫТОМ АУКЦИОНЕ</w:t>
      </w:r>
    </w:p>
    <w:p w14:paraId="12EE3E73" w14:textId="77777777" w:rsidR="00A951AD" w:rsidRDefault="006E0C2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ПО ПРОДАЖЕ МУНИЦИПАЛЬНОГО ИМУЩЕСТВА В ЭЛЕКТРОННОЙ ФОРМЕ</w:t>
      </w:r>
    </w:p>
    <w:p w14:paraId="58DE6BE3" w14:textId="77777777" w:rsidR="00A951AD" w:rsidRDefault="006E0C2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_______________________________________________________________________________</w:t>
      </w:r>
    </w:p>
    <w:p w14:paraId="67DDC073" w14:textId="77777777" w:rsidR="00A951AD" w:rsidRDefault="006E0C2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</w:t>
      </w:r>
    </w:p>
    <w:p w14:paraId="412CE594" w14:textId="77777777" w:rsidR="00A951AD" w:rsidRDefault="006E0C2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napToGrid w:val="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i/>
          <w:snapToGrid w:val="0"/>
          <w:sz w:val="20"/>
          <w:szCs w:val="20"/>
          <w:lang w:eastAsia="ru-RU"/>
        </w:rPr>
        <w:t xml:space="preserve"> (для юридическог</w:t>
      </w:r>
      <w:r>
        <w:rPr>
          <w:rFonts w:ascii="Times New Roman" w:eastAsia="Times New Roman" w:hAnsi="Times New Roman" w:cs="Times New Roman"/>
          <w:i/>
          <w:snapToGrid w:val="0"/>
          <w:sz w:val="20"/>
          <w:szCs w:val="20"/>
          <w:lang w:eastAsia="ru-RU"/>
        </w:rPr>
        <w:t>о лица - полное наименование, местонахождение;</w:t>
      </w:r>
    </w:p>
    <w:p w14:paraId="72702485" w14:textId="77777777" w:rsidR="00A951AD" w:rsidRDefault="006E0C2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napToGrid w:val="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i/>
          <w:snapToGrid w:val="0"/>
          <w:sz w:val="20"/>
          <w:szCs w:val="20"/>
          <w:lang w:eastAsia="ru-RU"/>
        </w:rPr>
        <w:t xml:space="preserve"> для физического лица - ФИО, место жительства, паспортные данные)</w:t>
      </w:r>
    </w:p>
    <w:p w14:paraId="533606A4" w14:textId="77777777" w:rsidR="00A951AD" w:rsidRDefault="006E0C2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ИНН___________________________,</w:t>
      </w:r>
    </w:p>
    <w:p w14:paraId="5AA99306" w14:textId="77777777" w:rsidR="00A951AD" w:rsidRDefault="006E0C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телефон ________________________. </w:t>
      </w:r>
    </w:p>
    <w:p w14:paraId="367A3807" w14:textId="77777777" w:rsidR="00A951AD" w:rsidRDefault="006E0C2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1. Ознакомившись с информационным </w:t>
      </w:r>
      <w:proofErr w:type="gramStart"/>
      <w:r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сообщением  о</w:t>
      </w:r>
      <w:proofErr w:type="gramEnd"/>
      <w:r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проведении аукциона  по прод</w:t>
      </w:r>
      <w:r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аже ________________________________________________________________________</w:t>
      </w:r>
    </w:p>
    <w:p w14:paraId="09C43F23" w14:textId="77777777" w:rsidR="00A951AD" w:rsidRDefault="006E0C2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_______________________________________________________________________________________________________________________________________________________________,</w:t>
      </w:r>
    </w:p>
    <w:p w14:paraId="48B6C5FB" w14:textId="77777777" w:rsidR="00A951AD" w:rsidRDefault="006E0C24">
      <w:pPr>
        <w:widowControl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i/>
          <w:snapToGrid w:val="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i/>
          <w:snapToGrid w:val="0"/>
          <w:sz w:val="20"/>
          <w:szCs w:val="20"/>
          <w:lang w:eastAsia="ru-RU"/>
        </w:rPr>
        <w:t>(полное наименован</w:t>
      </w:r>
      <w:r>
        <w:rPr>
          <w:rFonts w:ascii="Times New Roman" w:eastAsia="Times New Roman" w:hAnsi="Times New Roman" w:cs="Times New Roman"/>
          <w:i/>
          <w:snapToGrid w:val="0"/>
          <w:sz w:val="20"/>
          <w:szCs w:val="20"/>
          <w:lang w:eastAsia="ru-RU"/>
        </w:rPr>
        <w:t>ие объекта аукциона и характеризующие его данные)</w:t>
      </w:r>
    </w:p>
    <w:p w14:paraId="26D604BA" w14:textId="77777777" w:rsidR="00A951AD" w:rsidRDefault="006E0C2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а также изучив объект аукциона, прошу принять настоящую заявку на участие в продаже указанного имущества.</w:t>
      </w:r>
    </w:p>
    <w:p w14:paraId="7B80258A" w14:textId="77777777" w:rsidR="00A951AD" w:rsidRDefault="006E0C2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Гарантирую достоверность сведений, указанных в заявке и приложенных к ней документах, 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подтверждаю право организатора продажи запрашивать в уполномоченных органах и организациях информацию, подтверждающую представленные сведения.</w:t>
      </w:r>
    </w:p>
    <w:p w14:paraId="7E2D1464" w14:textId="77777777" w:rsidR="00A951AD" w:rsidRDefault="006E0C2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3. Претендент осведомлен о состоянии объекта аукциона, порядке и сроках отзыва настоящей заявки, праве организато</w:t>
      </w:r>
      <w:r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ра аукциона </w:t>
      </w:r>
      <w:r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  <w:t>отказаться от проведения продажи в сроки, установленные законодательством, и</w:t>
      </w:r>
      <w:r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согласен с тем, что организатор не несёт ответственности за ущерб, который может быть причинен Претенденту отменой аукциона, если данные действия предусмотрены федерал</w:t>
      </w:r>
      <w:r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ьным законодательством и иными нормативными правовыми актами.</w:t>
      </w:r>
    </w:p>
    <w:p w14:paraId="22744ADF" w14:textId="77777777" w:rsidR="00A951AD" w:rsidRDefault="006E0C2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4. ________________________________________________________________________</w:t>
      </w:r>
    </w:p>
    <w:p w14:paraId="6269214E" w14:textId="77777777" w:rsidR="00A951AD" w:rsidRDefault="006E0C2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</w:t>
      </w:r>
    </w:p>
    <w:p w14:paraId="762F946F" w14:textId="77777777" w:rsidR="00A951AD" w:rsidRDefault="006E0C24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(для </w:t>
      </w:r>
      <w:proofErr w:type="gramStart"/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юридического  лица</w:t>
      </w:r>
      <w:proofErr w:type="gramEnd"/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и индивидуального предпринимателя – сведения по наличию/отсутствию стадии реорганизации, ликвидации, процедуры банкротства, приостановления деятельнос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ти)</w:t>
      </w:r>
    </w:p>
    <w:p w14:paraId="1A5E6422" w14:textId="77777777" w:rsidR="00A951AD" w:rsidRDefault="00A951A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i/>
          <w:snapToGrid w:val="0"/>
          <w:sz w:val="24"/>
          <w:szCs w:val="24"/>
          <w:lang w:eastAsia="ru-RU"/>
        </w:rPr>
      </w:pPr>
    </w:p>
    <w:p w14:paraId="32341EEE" w14:textId="535F41BA" w:rsidR="00A951AD" w:rsidRDefault="006E0C2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Приложение:</w:t>
      </w:r>
      <w:r w:rsidR="00DE0E68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_________________________________________________</w:t>
      </w:r>
      <w:r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.</w:t>
      </w:r>
    </w:p>
    <w:p w14:paraId="14935B3E" w14:textId="77777777" w:rsidR="00A951AD" w:rsidRDefault="00A951AD">
      <w:pPr>
        <w:spacing w:after="0" w:line="240" w:lineRule="auto"/>
        <w:ind w:firstLine="720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742017A3" w14:textId="77777777" w:rsidR="00A951AD" w:rsidRDefault="006E0C24"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Претендент (его полномочный представитель</w:t>
      </w:r>
      <w:proofErr w:type="gramStart"/>
      <w:r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):   </w:t>
      </w:r>
      <w:proofErr w:type="gramEnd"/>
      <w:r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____________   ______________________</w:t>
      </w:r>
    </w:p>
    <w:p w14:paraId="0E37B850" w14:textId="77777777" w:rsidR="00A951AD" w:rsidRDefault="006E0C24"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  <w:t xml:space="preserve">                                                          </w:t>
      </w:r>
      <w:r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  <w:t xml:space="preserve">                                                  (</w:t>
      </w:r>
      <w:proofErr w:type="gramStart"/>
      <w:r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  <w:t xml:space="preserve">подпись)   </w:t>
      </w:r>
      <w:proofErr w:type="gramEnd"/>
      <w:r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  <w:t xml:space="preserve">                    (ФИО)</w:t>
      </w:r>
    </w:p>
    <w:p w14:paraId="0AA67E5A" w14:textId="77777777" w:rsidR="00A951AD" w:rsidRDefault="00A951AD"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3049F965" w14:textId="77777777" w:rsidR="00A951AD" w:rsidRDefault="006E0C24"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«____</w:t>
      </w:r>
      <w:proofErr w:type="gramStart"/>
      <w:r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_»_</w:t>
      </w:r>
      <w:proofErr w:type="gramEnd"/>
      <w:r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_______________ 20__ г.                  </w:t>
      </w:r>
      <w:proofErr w:type="spellStart"/>
      <w:r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м.п</w:t>
      </w:r>
      <w:proofErr w:type="spellEnd"/>
      <w:r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.</w:t>
      </w:r>
    </w:p>
    <w:p w14:paraId="20F16219" w14:textId="77777777" w:rsidR="00A951AD" w:rsidRDefault="00A951AD"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674D1AB8" w14:textId="77777777" w:rsidR="00A951AD" w:rsidRDefault="006E0C2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                         </w:t>
      </w:r>
    </w:p>
    <w:p w14:paraId="1406E32E" w14:textId="77777777" w:rsidR="00A951AD" w:rsidRDefault="00A951AD"/>
    <w:sectPr w:rsidR="00A951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BA727E" w14:textId="77777777" w:rsidR="006E0C24" w:rsidRDefault="006E0C24">
      <w:pPr>
        <w:spacing w:line="240" w:lineRule="auto"/>
      </w:pPr>
      <w:r>
        <w:separator/>
      </w:r>
    </w:p>
  </w:endnote>
  <w:endnote w:type="continuationSeparator" w:id="0">
    <w:p w14:paraId="119F5061" w14:textId="77777777" w:rsidR="006E0C24" w:rsidRDefault="006E0C2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B375E8" w14:textId="77777777" w:rsidR="006E0C24" w:rsidRDefault="006E0C24">
      <w:pPr>
        <w:spacing w:after="0"/>
      </w:pPr>
      <w:r>
        <w:separator/>
      </w:r>
    </w:p>
  </w:footnote>
  <w:footnote w:type="continuationSeparator" w:id="0">
    <w:p w14:paraId="55639D2C" w14:textId="77777777" w:rsidR="006E0C24" w:rsidRDefault="006E0C24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D7563"/>
    <w:rsid w:val="0000179B"/>
    <w:rsid w:val="00004961"/>
    <w:rsid w:val="000215E7"/>
    <w:rsid w:val="00022770"/>
    <w:rsid w:val="00023E61"/>
    <w:rsid w:val="0002533B"/>
    <w:rsid w:val="00031813"/>
    <w:rsid w:val="0003181E"/>
    <w:rsid w:val="00034F0F"/>
    <w:rsid w:val="000413FD"/>
    <w:rsid w:val="00043B6F"/>
    <w:rsid w:val="0004595A"/>
    <w:rsid w:val="00050519"/>
    <w:rsid w:val="00053373"/>
    <w:rsid w:val="00056DA6"/>
    <w:rsid w:val="00063C10"/>
    <w:rsid w:val="000660E9"/>
    <w:rsid w:val="00080371"/>
    <w:rsid w:val="00080D7F"/>
    <w:rsid w:val="00087B99"/>
    <w:rsid w:val="00087FDD"/>
    <w:rsid w:val="00090FE2"/>
    <w:rsid w:val="00096CC0"/>
    <w:rsid w:val="000A3ED2"/>
    <w:rsid w:val="000A580A"/>
    <w:rsid w:val="000B0177"/>
    <w:rsid w:val="000B4A46"/>
    <w:rsid w:val="000C4CD7"/>
    <w:rsid w:val="000E2493"/>
    <w:rsid w:val="000E263F"/>
    <w:rsid w:val="000E3A90"/>
    <w:rsid w:val="000E7212"/>
    <w:rsid w:val="000F1522"/>
    <w:rsid w:val="000F5A9D"/>
    <w:rsid w:val="000F5D9E"/>
    <w:rsid w:val="000F65EF"/>
    <w:rsid w:val="000F6DBB"/>
    <w:rsid w:val="00106AAA"/>
    <w:rsid w:val="00110726"/>
    <w:rsid w:val="0011083A"/>
    <w:rsid w:val="00111E24"/>
    <w:rsid w:val="001176CA"/>
    <w:rsid w:val="001244C6"/>
    <w:rsid w:val="00133701"/>
    <w:rsid w:val="001428D0"/>
    <w:rsid w:val="00154910"/>
    <w:rsid w:val="001560E4"/>
    <w:rsid w:val="00156D37"/>
    <w:rsid w:val="00156E12"/>
    <w:rsid w:val="00160E24"/>
    <w:rsid w:val="00161194"/>
    <w:rsid w:val="0016589C"/>
    <w:rsid w:val="0016704E"/>
    <w:rsid w:val="0017074E"/>
    <w:rsid w:val="00180AC6"/>
    <w:rsid w:val="00182E2E"/>
    <w:rsid w:val="001838F9"/>
    <w:rsid w:val="00183BD5"/>
    <w:rsid w:val="001914AC"/>
    <w:rsid w:val="00195E5F"/>
    <w:rsid w:val="00197949"/>
    <w:rsid w:val="001A6E7A"/>
    <w:rsid w:val="001B0ACA"/>
    <w:rsid w:val="001B270E"/>
    <w:rsid w:val="001B4721"/>
    <w:rsid w:val="001D03E9"/>
    <w:rsid w:val="001D206E"/>
    <w:rsid w:val="001D379C"/>
    <w:rsid w:val="001D78D8"/>
    <w:rsid w:val="001E4FB0"/>
    <w:rsid w:val="001E537F"/>
    <w:rsid w:val="001E5820"/>
    <w:rsid w:val="001E621E"/>
    <w:rsid w:val="001E7467"/>
    <w:rsid w:val="00200421"/>
    <w:rsid w:val="0020117E"/>
    <w:rsid w:val="0020681C"/>
    <w:rsid w:val="00207B9A"/>
    <w:rsid w:val="00210DE7"/>
    <w:rsid w:val="002138AA"/>
    <w:rsid w:val="00214304"/>
    <w:rsid w:val="00216341"/>
    <w:rsid w:val="002200AC"/>
    <w:rsid w:val="00223915"/>
    <w:rsid w:val="00223F44"/>
    <w:rsid w:val="00233870"/>
    <w:rsid w:val="002343C1"/>
    <w:rsid w:val="00243646"/>
    <w:rsid w:val="00243CE3"/>
    <w:rsid w:val="002476B5"/>
    <w:rsid w:val="00250594"/>
    <w:rsid w:val="002571E9"/>
    <w:rsid w:val="00257EFD"/>
    <w:rsid w:val="00260B92"/>
    <w:rsid w:val="002648C8"/>
    <w:rsid w:val="00264A9C"/>
    <w:rsid w:val="00267B46"/>
    <w:rsid w:val="002707D4"/>
    <w:rsid w:val="00271533"/>
    <w:rsid w:val="002812D5"/>
    <w:rsid w:val="00284AA3"/>
    <w:rsid w:val="002858AE"/>
    <w:rsid w:val="002A20FB"/>
    <w:rsid w:val="002B0C46"/>
    <w:rsid w:val="002B7BCA"/>
    <w:rsid w:val="002C79A1"/>
    <w:rsid w:val="002D7563"/>
    <w:rsid w:val="002E0D54"/>
    <w:rsid w:val="002E24FB"/>
    <w:rsid w:val="002E7B98"/>
    <w:rsid w:val="002F3790"/>
    <w:rsid w:val="002F5358"/>
    <w:rsid w:val="00301925"/>
    <w:rsid w:val="0030626E"/>
    <w:rsid w:val="00316D09"/>
    <w:rsid w:val="00323755"/>
    <w:rsid w:val="003263A8"/>
    <w:rsid w:val="00330B78"/>
    <w:rsid w:val="00331DB8"/>
    <w:rsid w:val="003355A5"/>
    <w:rsid w:val="00335E1C"/>
    <w:rsid w:val="0034057A"/>
    <w:rsid w:val="00346CDE"/>
    <w:rsid w:val="00347EA5"/>
    <w:rsid w:val="00350BAB"/>
    <w:rsid w:val="00363534"/>
    <w:rsid w:val="0036377C"/>
    <w:rsid w:val="003701A7"/>
    <w:rsid w:val="00370D3C"/>
    <w:rsid w:val="0037261B"/>
    <w:rsid w:val="00380384"/>
    <w:rsid w:val="00381E1F"/>
    <w:rsid w:val="00382653"/>
    <w:rsid w:val="003870B2"/>
    <w:rsid w:val="00394615"/>
    <w:rsid w:val="003A1FF1"/>
    <w:rsid w:val="003A2A02"/>
    <w:rsid w:val="003A5283"/>
    <w:rsid w:val="003A5671"/>
    <w:rsid w:val="003B2015"/>
    <w:rsid w:val="003B565D"/>
    <w:rsid w:val="003B73BC"/>
    <w:rsid w:val="003B7866"/>
    <w:rsid w:val="003D3D4A"/>
    <w:rsid w:val="003E15A7"/>
    <w:rsid w:val="003E18FC"/>
    <w:rsid w:val="003E474B"/>
    <w:rsid w:val="003F1CE1"/>
    <w:rsid w:val="003F540E"/>
    <w:rsid w:val="003F6798"/>
    <w:rsid w:val="0040264D"/>
    <w:rsid w:val="00402BCA"/>
    <w:rsid w:val="00404391"/>
    <w:rsid w:val="00406A29"/>
    <w:rsid w:val="00410FDF"/>
    <w:rsid w:val="004157C4"/>
    <w:rsid w:val="004177E0"/>
    <w:rsid w:val="004253A7"/>
    <w:rsid w:val="00427138"/>
    <w:rsid w:val="0042754A"/>
    <w:rsid w:val="00434E29"/>
    <w:rsid w:val="004419D4"/>
    <w:rsid w:val="004419DA"/>
    <w:rsid w:val="00441C77"/>
    <w:rsid w:val="00443B24"/>
    <w:rsid w:val="004441FC"/>
    <w:rsid w:val="00451DBE"/>
    <w:rsid w:val="00452B21"/>
    <w:rsid w:val="00455F8F"/>
    <w:rsid w:val="004617B6"/>
    <w:rsid w:val="004619F3"/>
    <w:rsid w:val="0047300B"/>
    <w:rsid w:val="00481E4A"/>
    <w:rsid w:val="0048383D"/>
    <w:rsid w:val="004933C6"/>
    <w:rsid w:val="004A14C7"/>
    <w:rsid w:val="004A3A66"/>
    <w:rsid w:val="004B5602"/>
    <w:rsid w:val="004B614D"/>
    <w:rsid w:val="004C5438"/>
    <w:rsid w:val="004C7862"/>
    <w:rsid w:val="004D4EC0"/>
    <w:rsid w:val="004D7374"/>
    <w:rsid w:val="004E1112"/>
    <w:rsid w:val="004E1476"/>
    <w:rsid w:val="004E2E36"/>
    <w:rsid w:val="004E6784"/>
    <w:rsid w:val="004F6C13"/>
    <w:rsid w:val="00502E6F"/>
    <w:rsid w:val="00511705"/>
    <w:rsid w:val="0051244E"/>
    <w:rsid w:val="00517F72"/>
    <w:rsid w:val="0052044D"/>
    <w:rsid w:val="005239A3"/>
    <w:rsid w:val="00527ADF"/>
    <w:rsid w:val="0053063F"/>
    <w:rsid w:val="00533820"/>
    <w:rsid w:val="00544330"/>
    <w:rsid w:val="005469FE"/>
    <w:rsid w:val="00551037"/>
    <w:rsid w:val="00556CB7"/>
    <w:rsid w:val="0055788D"/>
    <w:rsid w:val="00574340"/>
    <w:rsid w:val="005761DD"/>
    <w:rsid w:val="005860CF"/>
    <w:rsid w:val="00586A0A"/>
    <w:rsid w:val="00587E0B"/>
    <w:rsid w:val="005918A2"/>
    <w:rsid w:val="00595388"/>
    <w:rsid w:val="0059582A"/>
    <w:rsid w:val="005958C4"/>
    <w:rsid w:val="005A374E"/>
    <w:rsid w:val="005A5A8B"/>
    <w:rsid w:val="005A5D73"/>
    <w:rsid w:val="005B1048"/>
    <w:rsid w:val="005B122C"/>
    <w:rsid w:val="005B1C0B"/>
    <w:rsid w:val="005B64DA"/>
    <w:rsid w:val="005C363F"/>
    <w:rsid w:val="005D272C"/>
    <w:rsid w:val="005D2F11"/>
    <w:rsid w:val="005E2888"/>
    <w:rsid w:val="005E51E9"/>
    <w:rsid w:val="005F1D1A"/>
    <w:rsid w:val="005F4E45"/>
    <w:rsid w:val="005F6254"/>
    <w:rsid w:val="005F6691"/>
    <w:rsid w:val="00612B0C"/>
    <w:rsid w:val="006132DC"/>
    <w:rsid w:val="00617613"/>
    <w:rsid w:val="006315D6"/>
    <w:rsid w:val="0063510B"/>
    <w:rsid w:val="00642857"/>
    <w:rsid w:val="00645174"/>
    <w:rsid w:val="0065187A"/>
    <w:rsid w:val="0065467B"/>
    <w:rsid w:val="00655E6A"/>
    <w:rsid w:val="00661130"/>
    <w:rsid w:val="0066460D"/>
    <w:rsid w:val="006673D3"/>
    <w:rsid w:val="00671D12"/>
    <w:rsid w:val="0067514B"/>
    <w:rsid w:val="00675B89"/>
    <w:rsid w:val="00675F68"/>
    <w:rsid w:val="00686D32"/>
    <w:rsid w:val="0069109E"/>
    <w:rsid w:val="00691F85"/>
    <w:rsid w:val="0069562B"/>
    <w:rsid w:val="006A75B8"/>
    <w:rsid w:val="006B0243"/>
    <w:rsid w:val="006B3720"/>
    <w:rsid w:val="006B6468"/>
    <w:rsid w:val="006B7A7A"/>
    <w:rsid w:val="006C0818"/>
    <w:rsid w:val="006C13B1"/>
    <w:rsid w:val="006C1E96"/>
    <w:rsid w:val="006C4170"/>
    <w:rsid w:val="006C6AFB"/>
    <w:rsid w:val="006D4E53"/>
    <w:rsid w:val="006D65E4"/>
    <w:rsid w:val="006E0C24"/>
    <w:rsid w:val="006E1D33"/>
    <w:rsid w:val="006E2A74"/>
    <w:rsid w:val="006E3122"/>
    <w:rsid w:val="006E4250"/>
    <w:rsid w:val="006F22D6"/>
    <w:rsid w:val="006F27FF"/>
    <w:rsid w:val="006F2CA9"/>
    <w:rsid w:val="00701DDE"/>
    <w:rsid w:val="0070391B"/>
    <w:rsid w:val="00704DEF"/>
    <w:rsid w:val="00705ADC"/>
    <w:rsid w:val="00707CB8"/>
    <w:rsid w:val="0071549E"/>
    <w:rsid w:val="00717D91"/>
    <w:rsid w:val="00720B18"/>
    <w:rsid w:val="00727293"/>
    <w:rsid w:val="00727721"/>
    <w:rsid w:val="00730ABB"/>
    <w:rsid w:val="00736CA9"/>
    <w:rsid w:val="00741C94"/>
    <w:rsid w:val="0074226D"/>
    <w:rsid w:val="00747A75"/>
    <w:rsid w:val="00752B9B"/>
    <w:rsid w:val="00754C4B"/>
    <w:rsid w:val="00760542"/>
    <w:rsid w:val="00760F0A"/>
    <w:rsid w:val="007708B0"/>
    <w:rsid w:val="00782B8C"/>
    <w:rsid w:val="007919BB"/>
    <w:rsid w:val="0079511B"/>
    <w:rsid w:val="007A392C"/>
    <w:rsid w:val="007A4FDB"/>
    <w:rsid w:val="007A5B67"/>
    <w:rsid w:val="007B4524"/>
    <w:rsid w:val="007B5E3B"/>
    <w:rsid w:val="007B69DD"/>
    <w:rsid w:val="007B704C"/>
    <w:rsid w:val="007C574F"/>
    <w:rsid w:val="007D2908"/>
    <w:rsid w:val="007D40BA"/>
    <w:rsid w:val="007D4DE1"/>
    <w:rsid w:val="007D7F72"/>
    <w:rsid w:val="007E3D9E"/>
    <w:rsid w:val="007F1223"/>
    <w:rsid w:val="007F2012"/>
    <w:rsid w:val="007F36FD"/>
    <w:rsid w:val="007F687A"/>
    <w:rsid w:val="00802BD8"/>
    <w:rsid w:val="00805274"/>
    <w:rsid w:val="008059CA"/>
    <w:rsid w:val="00806564"/>
    <w:rsid w:val="0081126A"/>
    <w:rsid w:val="0081149C"/>
    <w:rsid w:val="00812DC2"/>
    <w:rsid w:val="00815502"/>
    <w:rsid w:val="00822A68"/>
    <w:rsid w:val="00822CCB"/>
    <w:rsid w:val="00823DCC"/>
    <w:rsid w:val="00827B14"/>
    <w:rsid w:val="008321B9"/>
    <w:rsid w:val="008330A4"/>
    <w:rsid w:val="00833DCC"/>
    <w:rsid w:val="00840ED4"/>
    <w:rsid w:val="00841C56"/>
    <w:rsid w:val="00846DD1"/>
    <w:rsid w:val="00847967"/>
    <w:rsid w:val="008554D7"/>
    <w:rsid w:val="00860845"/>
    <w:rsid w:val="00876D6A"/>
    <w:rsid w:val="0088045D"/>
    <w:rsid w:val="00881343"/>
    <w:rsid w:val="00882D63"/>
    <w:rsid w:val="00883503"/>
    <w:rsid w:val="00892DD2"/>
    <w:rsid w:val="008941FD"/>
    <w:rsid w:val="00895D00"/>
    <w:rsid w:val="008A1E97"/>
    <w:rsid w:val="008A2954"/>
    <w:rsid w:val="008A7D63"/>
    <w:rsid w:val="008B2996"/>
    <w:rsid w:val="008B73EF"/>
    <w:rsid w:val="008D3191"/>
    <w:rsid w:val="008D4A44"/>
    <w:rsid w:val="008D7DD6"/>
    <w:rsid w:val="008E5182"/>
    <w:rsid w:val="008E5197"/>
    <w:rsid w:val="008E6393"/>
    <w:rsid w:val="008E7F71"/>
    <w:rsid w:val="00902D6C"/>
    <w:rsid w:val="00903B57"/>
    <w:rsid w:val="00904ADD"/>
    <w:rsid w:val="00905FB1"/>
    <w:rsid w:val="00915ABB"/>
    <w:rsid w:val="00917D10"/>
    <w:rsid w:val="00920E60"/>
    <w:rsid w:val="009268B3"/>
    <w:rsid w:val="009272B9"/>
    <w:rsid w:val="00935E06"/>
    <w:rsid w:val="00942525"/>
    <w:rsid w:val="00947B82"/>
    <w:rsid w:val="00952008"/>
    <w:rsid w:val="0095353E"/>
    <w:rsid w:val="00955B35"/>
    <w:rsid w:val="00956C99"/>
    <w:rsid w:val="009620A2"/>
    <w:rsid w:val="0096249A"/>
    <w:rsid w:val="0097199A"/>
    <w:rsid w:val="00973CA8"/>
    <w:rsid w:val="009777A7"/>
    <w:rsid w:val="009810EE"/>
    <w:rsid w:val="00982029"/>
    <w:rsid w:val="00982DF8"/>
    <w:rsid w:val="009832EB"/>
    <w:rsid w:val="00983CF9"/>
    <w:rsid w:val="00986F57"/>
    <w:rsid w:val="009A2192"/>
    <w:rsid w:val="009B3094"/>
    <w:rsid w:val="009B5788"/>
    <w:rsid w:val="009C5488"/>
    <w:rsid w:val="009D25A1"/>
    <w:rsid w:val="009D4313"/>
    <w:rsid w:val="009F0FB5"/>
    <w:rsid w:val="009F2CDF"/>
    <w:rsid w:val="00A01929"/>
    <w:rsid w:val="00A02833"/>
    <w:rsid w:val="00A04780"/>
    <w:rsid w:val="00A05359"/>
    <w:rsid w:val="00A11C5B"/>
    <w:rsid w:val="00A11F86"/>
    <w:rsid w:val="00A13CE6"/>
    <w:rsid w:val="00A25EB9"/>
    <w:rsid w:val="00A35099"/>
    <w:rsid w:val="00A358F1"/>
    <w:rsid w:val="00A4081C"/>
    <w:rsid w:val="00A416BA"/>
    <w:rsid w:val="00A533F7"/>
    <w:rsid w:val="00A53543"/>
    <w:rsid w:val="00A663AC"/>
    <w:rsid w:val="00A66F89"/>
    <w:rsid w:val="00A735E6"/>
    <w:rsid w:val="00A75248"/>
    <w:rsid w:val="00A75AB0"/>
    <w:rsid w:val="00A75E61"/>
    <w:rsid w:val="00A80A20"/>
    <w:rsid w:val="00A852D9"/>
    <w:rsid w:val="00A860F9"/>
    <w:rsid w:val="00A86117"/>
    <w:rsid w:val="00A9302F"/>
    <w:rsid w:val="00A951AD"/>
    <w:rsid w:val="00AA01FC"/>
    <w:rsid w:val="00AA45D2"/>
    <w:rsid w:val="00AB0368"/>
    <w:rsid w:val="00AC4118"/>
    <w:rsid w:val="00AC42EF"/>
    <w:rsid w:val="00AD11D1"/>
    <w:rsid w:val="00AD1BEB"/>
    <w:rsid w:val="00AD3673"/>
    <w:rsid w:val="00AD4259"/>
    <w:rsid w:val="00AD54D4"/>
    <w:rsid w:val="00AD7BB3"/>
    <w:rsid w:val="00AE119E"/>
    <w:rsid w:val="00AE274A"/>
    <w:rsid w:val="00AF7CC3"/>
    <w:rsid w:val="00B04F22"/>
    <w:rsid w:val="00B107B9"/>
    <w:rsid w:val="00B12B9C"/>
    <w:rsid w:val="00B15D6F"/>
    <w:rsid w:val="00B16D51"/>
    <w:rsid w:val="00B1782A"/>
    <w:rsid w:val="00B17B21"/>
    <w:rsid w:val="00B323E6"/>
    <w:rsid w:val="00B33B46"/>
    <w:rsid w:val="00B4037B"/>
    <w:rsid w:val="00B412E8"/>
    <w:rsid w:val="00B43F57"/>
    <w:rsid w:val="00B46A98"/>
    <w:rsid w:val="00B46FA8"/>
    <w:rsid w:val="00B54DA4"/>
    <w:rsid w:val="00B5671E"/>
    <w:rsid w:val="00B648F6"/>
    <w:rsid w:val="00B70AF8"/>
    <w:rsid w:val="00B778AE"/>
    <w:rsid w:val="00B80D81"/>
    <w:rsid w:val="00B83CD5"/>
    <w:rsid w:val="00B85315"/>
    <w:rsid w:val="00B91B42"/>
    <w:rsid w:val="00B91D5C"/>
    <w:rsid w:val="00B94C99"/>
    <w:rsid w:val="00B97D31"/>
    <w:rsid w:val="00BA6F74"/>
    <w:rsid w:val="00BA7C51"/>
    <w:rsid w:val="00BB1AAE"/>
    <w:rsid w:val="00BB3525"/>
    <w:rsid w:val="00BB6598"/>
    <w:rsid w:val="00BC3A31"/>
    <w:rsid w:val="00BC428F"/>
    <w:rsid w:val="00BD10F4"/>
    <w:rsid w:val="00BD1AD4"/>
    <w:rsid w:val="00BD5211"/>
    <w:rsid w:val="00BD6117"/>
    <w:rsid w:val="00BE117C"/>
    <w:rsid w:val="00BE5656"/>
    <w:rsid w:val="00BE6562"/>
    <w:rsid w:val="00BF400A"/>
    <w:rsid w:val="00BF4592"/>
    <w:rsid w:val="00C07F43"/>
    <w:rsid w:val="00C10CB2"/>
    <w:rsid w:val="00C10CB8"/>
    <w:rsid w:val="00C13C39"/>
    <w:rsid w:val="00C15E0F"/>
    <w:rsid w:val="00C34569"/>
    <w:rsid w:val="00C361C7"/>
    <w:rsid w:val="00C36510"/>
    <w:rsid w:val="00C417B7"/>
    <w:rsid w:val="00C444AA"/>
    <w:rsid w:val="00C468B0"/>
    <w:rsid w:val="00C51F4D"/>
    <w:rsid w:val="00C52237"/>
    <w:rsid w:val="00C62938"/>
    <w:rsid w:val="00C62DA3"/>
    <w:rsid w:val="00C65125"/>
    <w:rsid w:val="00C707EE"/>
    <w:rsid w:val="00C746B1"/>
    <w:rsid w:val="00C769F1"/>
    <w:rsid w:val="00C95128"/>
    <w:rsid w:val="00CA3233"/>
    <w:rsid w:val="00CA41E1"/>
    <w:rsid w:val="00CA49D4"/>
    <w:rsid w:val="00CB3231"/>
    <w:rsid w:val="00CC047B"/>
    <w:rsid w:val="00CC48A5"/>
    <w:rsid w:val="00CC4F1E"/>
    <w:rsid w:val="00CC53D4"/>
    <w:rsid w:val="00CC5734"/>
    <w:rsid w:val="00CC584A"/>
    <w:rsid w:val="00CD0B69"/>
    <w:rsid w:val="00CD247C"/>
    <w:rsid w:val="00CD3AD6"/>
    <w:rsid w:val="00CE0128"/>
    <w:rsid w:val="00CE0B38"/>
    <w:rsid w:val="00CE701D"/>
    <w:rsid w:val="00CF1DAE"/>
    <w:rsid w:val="00CF2825"/>
    <w:rsid w:val="00CF3BB9"/>
    <w:rsid w:val="00CF48F5"/>
    <w:rsid w:val="00CF5B0B"/>
    <w:rsid w:val="00D03B30"/>
    <w:rsid w:val="00D03C85"/>
    <w:rsid w:val="00D06069"/>
    <w:rsid w:val="00D06D83"/>
    <w:rsid w:val="00D139C6"/>
    <w:rsid w:val="00D15C6E"/>
    <w:rsid w:val="00D16313"/>
    <w:rsid w:val="00D16CD3"/>
    <w:rsid w:val="00D16E4C"/>
    <w:rsid w:val="00D1772C"/>
    <w:rsid w:val="00D21F95"/>
    <w:rsid w:val="00D24DD1"/>
    <w:rsid w:val="00D30473"/>
    <w:rsid w:val="00D30D83"/>
    <w:rsid w:val="00D35546"/>
    <w:rsid w:val="00D407E8"/>
    <w:rsid w:val="00D4513C"/>
    <w:rsid w:val="00D46C8B"/>
    <w:rsid w:val="00D63769"/>
    <w:rsid w:val="00D66891"/>
    <w:rsid w:val="00D71E20"/>
    <w:rsid w:val="00D73C4D"/>
    <w:rsid w:val="00D7661D"/>
    <w:rsid w:val="00D80694"/>
    <w:rsid w:val="00D83625"/>
    <w:rsid w:val="00D866BE"/>
    <w:rsid w:val="00D92AAE"/>
    <w:rsid w:val="00D933BD"/>
    <w:rsid w:val="00D95149"/>
    <w:rsid w:val="00D97CD4"/>
    <w:rsid w:val="00DA17E9"/>
    <w:rsid w:val="00DA1EEB"/>
    <w:rsid w:val="00DA4795"/>
    <w:rsid w:val="00DA692A"/>
    <w:rsid w:val="00DA79E5"/>
    <w:rsid w:val="00DB0B88"/>
    <w:rsid w:val="00DB6F28"/>
    <w:rsid w:val="00DB7691"/>
    <w:rsid w:val="00DB7AEB"/>
    <w:rsid w:val="00DC04A5"/>
    <w:rsid w:val="00DC1499"/>
    <w:rsid w:val="00DC7719"/>
    <w:rsid w:val="00DD1EF0"/>
    <w:rsid w:val="00DE058F"/>
    <w:rsid w:val="00DE0E68"/>
    <w:rsid w:val="00DE2188"/>
    <w:rsid w:val="00DE47CF"/>
    <w:rsid w:val="00DE68F1"/>
    <w:rsid w:val="00DF651C"/>
    <w:rsid w:val="00E003FF"/>
    <w:rsid w:val="00E0117F"/>
    <w:rsid w:val="00E020B5"/>
    <w:rsid w:val="00E026EA"/>
    <w:rsid w:val="00E12DCF"/>
    <w:rsid w:val="00E14894"/>
    <w:rsid w:val="00E16B1C"/>
    <w:rsid w:val="00E1752E"/>
    <w:rsid w:val="00E17F6A"/>
    <w:rsid w:val="00E2203C"/>
    <w:rsid w:val="00E27DCC"/>
    <w:rsid w:val="00E31C07"/>
    <w:rsid w:val="00E36F9B"/>
    <w:rsid w:val="00E41283"/>
    <w:rsid w:val="00E51D42"/>
    <w:rsid w:val="00E526CE"/>
    <w:rsid w:val="00E5672D"/>
    <w:rsid w:val="00E63ACB"/>
    <w:rsid w:val="00E96202"/>
    <w:rsid w:val="00EA2D61"/>
    <w:rsid w:val="00EA5456"/>
    <w:rsid w:val="00EA559D"/>
    <w:rsid w:val="00EB0915"/>
    <w:rsid w:val="00EB14A8"/>
    <w:rsid w:val="00EC162B"/>
    <w:rsid w:val="00EC22E0"/>
    <w:rsid w:val="00EC4539"/>
    <w:rsid w:val="00EC63D2"/>
    <w:rsid w:val="00EE32C9"/>
    <w:rsid w:val="00EE33F1"/>
    <w:rsid w:val="00EE58F7"/>
    <w:rsid w:val="00EE6999"/>
    <w:rsid w:val="00F06CA3"/>
    <w:rsid w:val="00F0785B"/>
    <w:rsid w:val="00F10BD0"/>
    <w:rsid w:val="00F10FFD"/>
    <w:rsid w:val="00F16B35"/>
    <w:rsid w:val="00F21F5F"/>
    <w:rsid w:val="00F2264F"/>
    <w:rsid w:val="00F305F8"/>
    <w:rsid w:val="00F34606"/>
    <w:rsid w:val="00F426AF"/>
    <w:rsid w:val="00F50769"/>
    <w:rsid w:val="00F5568D"/>
    <w:rsid w:val="00F646EB"/>
    <w:rsid w:val="00F66240"/>
    <w:rsid w:val="00F7095E"/>
    <w:rsid w:val="00F72240"/>
    <w:rsid w:val="00F85557"/>
    <w:rsid w:val="00F937B0"/>
    <w:rsid w:val="00FA1C26"/>
    <w:rsid w:val="00FA373A"/>
    <w:rsid w:val="00FA69BC"/>
    <w:rsid w:val="00FA798C"/>
    <w:rsid w:val="00FB0666"/>
    <w:rsid w:val="00FB2D09"/>
    <w:rsid w:val="00FB5A48"/>
    <w:rsid w:val="00FD0884"/>
    <w:rsid w:val="00FD4751"/>
    <w:rsid w:val="00FD4EAA"/>
    <w:rsid w:val="00FD74E0"/>
    <w:rsid w:val="00FE2F71"/>
    <w:rsid w:val="00FF08CD"/>
    <w:rsid w:val="01301A16"/>
    <w:rsid w:val="1C344DDF"/>
    <w:rsid w:val="65833B22"/>
    <w:rsid w:val="66DF3E2B"/>
    <w:rsid w:val="701D663A"/>
    <w:rsid w:val="72B046CA"/>
    <w:rsid w:val="759C41A6"/>
    <w:rsid w:val="764A1FAA"/>
    <w:rsid w:val="7C4627DE"/>
    <w:rsid w:val="7D354F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11EC1"/>
  <w15:docId w15:val="{BC08F38D-BD4D-49BA-A213-331E200E35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362</Words>
  <Characters>2066</Characters>
  <Application>Microsoft Office Word</Application>
  <DocSecurity>0</DocSecurity>
  <Lines>17</Lines>
  <Paragraphs>4</Paragraphs>
  <ScaleCrop>false</ScaleCrop>
  <Company/>
  <LinksUpToDate>false</LinksUpToDate>
  <CharactersWithSpaces>2424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Волкодав Марина Владимировна</dc:creator>
  <cp:lastModifiedBy>Алина Бирчикова</cp:lastModifiedBy>
  <cp:revision>3</cp:revision>
  <dcterms:created xsi:type="dcterms:W3CDTF">2023-08-02T08:12:00Z</dcterms:created>
  <dcterms:modified xsi:type="dcterms:W3CDTF">2025-10-20T15:13:00Z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1049-12.2.0.22549</vt:lpwstr>
  </property>
  <property fmtid="{D5CDD505-2E9C-101B-9397-08002B2CF9AE}" pid="3" name="ICV">
    <vt:lpwstr>D1349BC1FC4B41C9AF1B3F03505860FE_13</vt:lpwstr>
  </property>
</Properties>
</file>